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B7" w:rsidRDefault="003231B7" w:rsidP="00DA5C6F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3231B7" w:rsidRPr="004D67B7" w:rsidRDefault="00866BC2" w:rsidP="00DA5C6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DA5C6F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</w:t>
      </w:r>
      <w:r w:rsidR="00DA5C6F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  <w:r w:rsidR="00DA5C6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C6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231B7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Allegato 1)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All’Ufficio Comunale di Censimento</w:t>
      </w:r>
    </w:p>
    <w:p w:rsidR="003231B7" w:rsidRPr="004D67B7" w:rsidRDefault="00866BC2" w:rsidP="00DA5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  <w:t xml:space="preserve">    </w:t>
      </w:r>
      <w:r w:rsidR="00230D49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    </w:t>
      </w:r>
      <w:r w:rsidR="00DA5C6F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="00DA5C6F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="003231B7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del Comune di </w:t>
      </w:r>
      <w:r w:rsidR="00230D49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MIGLIONICO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</w:p>
    <w:p w:rsidR="006C0408" w:rsidRPr="004D67B7" w:rsidRDefault="006C0408" w:rsidP="00DA5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  <w:t>75010 – MIGLIONICO (MT)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:rsidR="003231B7" w:rsidRPr="004D67B7" w:rsidRDefault="003231B7" w:rsidP="00866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OGGETTO: Avviso </w:t>
      </w:r>
      <w:r w:rsidR="0047173C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pubblico 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di selezione</w:t>
      </w:r>
      <w:r w:rsidR="00866BC2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,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per </w:t>
      </w:r>
      <w:r w:rsidR="00230D49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soli 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titoli</w:t>
      </w:r>
      <w:r w:rsidR="00866BC2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,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6C0408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di rilevatori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per </w:t>
      </w:r>
      <w:r w:rsidR="00427764" w:rsidRPr="004D67B7">
        <w:rPr>
          <w:rFonts w:ascii="Century Gothic" w:hAnsi="Century Gothic" w:cs="Arial"/>
          <w:b/>
          <w:bCs/>
        </w:rPr>
        <w:t xml:space="preserve">CENSIMENTO </w:t>
      </w:r>
      <w:r w:rsidR="007940BF">
        <w:rPr>
          <w:rFonts w:ascii="Century Gothic" w:hAnsi="Century Gothic" w:cs="Arial"/>
          <w:b/>
          <w:bCs/>
        </w:rPr>
        <w:t>PERMANENTE DELLA POPOLAZIONE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– Anno 20</w:t>
      </w:r>
      <w:r w:rsidR="00427764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24</w:t>
      </w:r>
    </w:p>
    <w:p w:rsidR="003231B7" w:rsidRPr="004D67B7" w:rsidRDefault="003231B7" w:rsidP="00866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:rsidR="003231B7" w:rsidRPr="004D67B7" w:rsidRDefault="003231B7" w:rsidP="00D97A6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Visto l’avviso 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in oggetto indicato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:</w:t>
      </w:r>
    </w:p>
    <w:p w:rsidR="003231B7" w:rsidRPr="004D67B7" w:rsidRDefault="003231B7" w:rsidP="00866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866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Il/La sottoscritto/a _______________________________________________________ (cognome e nome)</w:t>
      </w:r>
    </w:p>
    <w:p w:rsidR="003231B7" w:rsidRPr="004D67B7" w:rsidRDefault="003231B7" w:rsidP="00230D4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CHIEDE</w:t>
      </w:r>
    </w:p>
    <w:p w:rsidR="003231B7" w:rsidRPr="004D67B7" w:rsidRDefault="003231B7" w:rsidP="00866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di poter partecipare alla selezione per titoli volta a formare apposita graduatoria dei rilevatori per il </w:t>
      </w:r>
      <w:r w:rsidR="00427764" w:rsidRPr="004D67B7">
        <w:rPr>
          <w:rFonts w:ascii="Century Gothic" w:hAnsi="Century Gothic" w:cs="Arial"/>
          <w:b/>
          <w:bCs/>
        </w:rPr>
        <w:t xml:space="preserve">CENSIMENTO </w:t>
      </w:r>
      <w:r w:rsidR="007940BF">
        <w:rPr>
          <w:rFonts w:ascii="Century Gothic" w:hAnsi="Century Gothic" w:cs="Arial"/>
          <w:b/>
          <w:bCs/>
        </w:rPr>
        <w:t>PERMANENTE DELLA POPOLAZIONE</w:t>
      </w:r>
      <w:r w:rsidR="00427764" w:rsidRPr="004D67B7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– Anno 20</w:t>
      </w:r>
      <w:r w:rsidR="00427764" w:rsidRPr="004D67B7">
        <w:rPr>
          <w:rFonts w:ascii="Century Gothic" w:hAnsi="Century Gothic" w:cs="Arial"/>
          <w:color w:val="000000"/>
          <w:sz w:val="20"/>
          <w:szCs w:val="20"/>
        </w:rPr>
        <w:t>24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.</w:t>
      </w:r>
      <w:r w:rsidR="00866BC2" w:rsidRPr="004D67B7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dichiara:</w:t>
      </w:r>
    </w:p>
    <w:p w:rsidR="003231B7" w:rsidRPr="004D67B7" w:rsidRDefault="003231B7" w:rsidP="00866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di essere </w:t>
      </w:r>
      <w:proofErr w:type="spellStart"/>
      <w:r w:rsidRPr="004D67B7">
        <w:rPr>
          <w:rFonts w:ascii="Century Gothic" w:hAnsi="Century Gothic" w:cs="Arial"/>
          <w:color w:val="000000"/>
          <w:sz w:val="20"/>
          <w:szCs w:val="20"/>
        </w:rPr>
        <w:t>nat</w:t>
      </w:r>
      <w:proofErr w:type="spellEnd"/>
      <w:r w:rsidRPr="004D67B7">
        <w:rPr>
          <w:rFonts w:ascii="Century Gothic" w:hAnsi="Century Gothic" w:cs="Arial"/>
          <w:color w:val="000000"/>
          <w:sz w:val="20"/>
          <w:szCs w:val="20"/>
        </w:rPr>
        <w:t>_ il ________________ a ___________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_____________________________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 prov. _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Codice Fiscale_______________________________________;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essere residente a _______________________________________________________ prov. ______ in Via _________________________________________ N.___________ Tel. fisso __________________ Tel.Cellulare __________________________;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avere recapito per le comunicazioni (indicare solo se diverso dalla residenza):______________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 prov. ______ in via ______________________ n.____________Tel. __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indirizzo di posta elettronica: ____________________________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________________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;</w:t>
      </w:r>
    </w:p>
    <w:p w:rsidR="003231B7" w:rsidRPr="004D67B7" w:rsidRDefault="003231B7" w:rsidP="004277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indirizzo di posta elettronica certificata (PEC):_____________________________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;;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conoscere bene la lingua italiana - letta, scritta e parlata;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godere dei diritti politici, essendo iscritto alle liste elettorali del Comune di 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</w:t>
      </w:r>
      <w:r w:rsidR="00427764" w:rsidRPr="004D67B7">
        <w:rPr>
          <w:rFonts w:ascii="Century Gothic" w:hAnsi="Century Gothic" w:cs="Arial"/>
          <w:color w:val="000000"/>
          <w:sz w:val="20"/>
          <w:szCs w:val="20"/>
        </w:rPr>
        <w:t xml:space="preserve"> ovvero nello stato di appartenenza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aver/non avere riportato condanne (specificare quali, anche se sono stati concessi amnistia, condono, perdono giudiziale) ____________________________________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avere/non avere procedimenti penali in corso (specificare quali) ______________________________;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possedere l’idoneità fisica allo svolgimento del lavoro di rilevatore;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essere a conoscenza che l’affidamento della funzione di rilevatore costituisce conferimento di incarico temporaneo con carattere di lavoro autonomo occasionale;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di essere disponibile agli spostamenti, con mezzi propri, in qualsiasi zona del territorio del Comune di </w:t>
      </w:r>
      <w:r w:rsidR="00866BC2" w:rsidRPr="004D67B7">
        <w:rPr>
          <w:rFonts w:ascii="Century Gothic" w:hAnsi="Century Gothic" w:cs="Arial"/>
          <w:color w:val="000000"/>
          <w:sz w:val="20"/>
          <w:szCs w:val="20"/>
        </w:rPr>
        <w:t xml:space="preserve">Miglionico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per raggiungere i domicili delle unità di rilevazione da intervistare;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essere disponibile a raggiungere, con mezzi propri, la sede per partecipare alle riunioni di istruzione o per eventuali altri adempimenti previsti dall’ISTAT;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di dare il consenso, ai sensi del </w:t>
      </w:r>
      <w:proofErr w:type="spellStart"/>
      <w:r w:rsidRPr="004D67B7">
        <w:rPr>
          <w:rFonts w:ascii="Century Gothic" w:hAnsi="Century Gothic" w:cs="Arial"/>
          <w:color w:val="000000"/>
          <w:sz w:val="20"/>
          <w:szCs w:val="20"/>
        </w:rPr>
        <w:t>D.Lgs.</w:t>
      </w:r>
      <w:proofErr w:type="spellEnd"/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 n. 196/2003 al trattamento dei propri dati personali con riferimento al presente bando di selezione, anche attraverso l’inserimento in banche dati e l’elaborazione mediante procedure informatizzate;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essere in possesso del seguente diploma di scuola media superiore: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_______________________________________ conseguito il 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________________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presso_______________________________________________________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_____________ con sede in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 Via _______________________________ n. _________ con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vot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azione ________ su _______________;</w:t>
      </w:r>
    </w:p>
    <w:p w:rsidR="00507A61" w:rsidRPr="004D67B7" w:rsidRDefault="00507A61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4D67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possedere la seguente Laurea Triennale (L) / Diploma Universitario (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 xml:space="preserve">discipline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statistic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he</w:t>
      </w: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 Vecchio Ordinamento):______________________________________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 conseguita il</w:t>
      </w:r>
    </w:p>
    <w:p w:rsidR="003231B7" w:rsidRPr="004D67B7" w:rsidRDefault="00DA5C6F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</w:t>
      </w:r>
      <w:r w:rsidR="003231B7" w:rsidRPr="004D67B7">
        <w:rPr>
          <w:rFonts w:ascii="Century Gothic" w:hAnsi="Century Gothic" w:cs="Arial"/>
          <w:color w:val="000000"/>
          <w:sz w:val="20"/>
          <w:szCs w:val="20"/>
        </w:rPr>
        <w:t>presso___________________________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</w:t>
      </w:r>
      <w:r w:rsidR="003231B7" w:rsidRPr="004D67B7">
        <w:rPr>
          <w:rFonts w:ascii="Century Gothic" w:hAnsi="Century Gothic" w:cs="Arial"/>
          <w:color w:val="000000"/>
          <w:sz w:val="20"/>
          <w:szCs w:val="20"/>
        </w:rPr>
        <w:t xml:space="preserve"> con sede in ___________________________________ Via _______________________________ n. _____</w:t>
      </w:r>
    </w:p>
    <w:p w:rsidR="00507A61" w:rsidRPr="004D67B7" w:rsidRDefault="00507A61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lastRenderedPageBreak/>
        <w:t>di possedere la seguente Laurea Specialistica (LS) / Laurea Magistrale (LM) / Diploma di Lau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rea (</w:t>
      </w:r>
      <w:proofErr w:type="spellStart"/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DL</w:t>
      </w:r>
      <w:proofErr w:type="spellEnd"/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 xml:space="preserve"> – Vecchio Ordinamento):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 xml:space="preserve">_________________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conseguita il _________________ presso ____________________________________________ con sede in ___________________________________________ Via ______________________________ n. _____</w:t>
      </w:r>
    </w:p>
    <w:p w:rsidR="003231B7" w:rsidRPr="004D67B7" w:rsidRDefault="003231B7" w:rsidP="00D97A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possedere il seguente Master / Specializzazione post Laurea / Dottorato di ricerca:____________________________________________________________________ conseguita il_________________ presso ______________________________________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 con sede in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 Via ______________________________ n. _____</w:t>
      </w:r>
    </w:p>
    <w:p w:rsidR="00507A61" w:rsidRPr="004D67B7" w:rsidRDefault="00507A61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aver svolto le seguenti rilevazioni/censimenti per conto dell’ISTAT in qualità di</w:t>
      </w:r>
      <w:r w:rsidR="00EB43E7" w:rsidRPr="004D67B7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rilevatore/coordinatore:</w:t>
      </w:r>
    </w:p>
    <w:p w:rsidR="00507A61" w:rsidRPr="004D67B7" w:rsidRDefault="00507A61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1) descrizione indagine ___________________________________ Ente presso il quale si è svolta l’indagine_________________________________________ periodo dal ________ al ___________;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2) descrizione indagine ___________________________________ Ente presso il quale si è svolta l’indagine_________________________________________ periodo dal ________ al ___________;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3) descrizione indagine ___________________________________ Ente presso il quale si è svolta l’indagine_________________________________________ periodo dal ________ al ___________;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4) descrizione indagine ___________________________________ Ente presso il quale si è svolta l’indagine_________________________________________ periodo dal ________ al ___________;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5) descrizione indagine ___________________________________ Ente presso il quale si è svolta l’indagine_________________________________________ periodo dal ________ al ___________;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6) descrizione indagine ___________________________________ Ente presso il quale si è svolta l’indagine_________________________________________ periodo dal ________ al ___________;</w:t>
      </w:r>
    </w:p>
    <w:p w:rsidR="00507A61" w:rsidRPr="004D67B7" w:rsidRDefault="00507A61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conoscere ed essere capace di usare i più diffusi strumenti informatici (specificare quali strumenti informatici si conoscono e si è in grado di utilizzare</w:t>
      </w:r>
      <w:r w:rsidR="00507A61" w:rsidRPr="004D67B7">
        <w:rPr>
          <w:rFonts w:ascii="Century Gothic" w:hAnsi="Century Gothic" w:cs="Arial"/>
          <w:color w:val="000000"/>
          <w:sz w:val="20"/>
          <w:szCs w:val="20"/>
        </w:rPr>
        <w:t xml:space="preserve"> con una X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):</w:t>
      </w:r>
    </w:p>
    <w:p w:rsidR="003231B7" w:rsidRPr="004D67B7" w:rsidRDefault="003231B7" w:rsidP="00507A6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Videoscrittura _______________________________________________________________</w:t>
      </w:r>
    </w:p>
    <w:p w:rsidR="003231B7" w:rsidRPr="004D67B7" w:rsidRDefault="003231B7" w:rsidP="00507A6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Foglio di calcolo _____________________________________________________________</w:t>
      </w:r>
    </w:p>
    <w:p w:rsidR="003231B7" w:rsidRPr="004D67B7" w:rsidRDefault="003231B7" w:rsidP="00507A6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Web e posta elettronica ________________________________________________________</w:t>
      </w:r>
    </w:p>
    <w:p w:rsidR="003231B7" w:rsidRPr="004D67B7" w:rsidRDefault="003231B7" w:rsidP="00507A6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Strumenti di analisi statistica____________________________________________________</w:t>
      </w:r>
    </w:p>
    <w:p w:rsidR="0047173C" w:rsidRPr="004D67B7" w:rsidRDefault="003231B7" w:rsidP="0047173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Altri strumenti informatici ____________________________________________________</w:t>
      </w:r>
      <w:r w:rsidR="0047173C" w:rsidRPr="004D67B7">
        <w:rPr>
          <w:rFonts w:ascii="Century Gothic" w:hAnsi="Century Gothic" w:cs="Arial"/>
          <w:color w:val="000000"/>
          <w:sz w:val="20"/>
          <w:szCs w:val="20"/>
        </w:rPr>
        <w:t>___</w:t>
      </w:r>
    </w:p>
    <w:p w:rsidR="0047173C" w:rsidRPr="004D67B7" w:rsidRDefault="0047173C" w:rsidP="0047173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47173C" w:rsidRPr="004D67B7" w:rsidRDefault="00EB43E7" w:rsidP="004717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Situazione lavorativa </w:t>
      </w:r>
      <w:r w:rsidR="0047173C" w:rsidRPr="004D67B7">
        <w:rPr>
          <w:rFonts w:ascii="Century Gothic" w:hAnsi="Century Gothic" w:cs="Arial"/>
          <w:color w:val="000000"/>
          <w:sz w:val="20"/>
          <w:szCs w:val="20"/>
        </w:rPr>
        <w:t>(indicare disoccupato/inoccupato/studente)__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</w:t>
      </w:r>
    </w:p>
    <w:p w:rsidR="00427764" w:rsidRPr="004D67B7" w:rsidRDefault="00427764" w:rsidP="004717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Di aver preso parte a precedenti esperienze lavorative o personali che evidenzino competenze relazionali di assistenza e servizio </w:t>
      </w:r>
      <w:r w:rsidR="004D67B7"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;</w:t>
      </w:r>
    </w:p>
    <w:p w:rsidR="00427764" w:rsidRPr="004D67B7" w:rsidRDefault="00427764" w:rsidP="004717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aver preso parte a precedenti esperienze lavorative nell’effettuazione di interviste realizzate con tecniche faccia a faccia</w:t>
      </w:r>
      <w:r w:rsidR="004D67B7"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:rsidR="0047173C" w:rsidRPr="004D67B7" w:rsidRDefault="0047173C" w:rsidP="0047173C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Il sottoscritto si impegna a comunicare ogni variazione di indirizzo per le comunicazioni relative alla presente selezione o alle successive attività connesse alla rilevazione stessa.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luogo ______________________ data _________</w:t>
      </w:r>
      <w:r w:rsidR="00507A61" w:rsidRPr="004D67B7">
        <w:rPr>
          <w:rFonts w:ascii="Century Gothic" w:hAnsi="Century Gothic" w:cs="Arial"/>
          <w:color w:val="000000"/>
          <w:sz w:val="20"/>
          <w:szCs w:val="20"/>
        </w:rPr>
        <w:t>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</w:t>
      </w:r>
    </w:p>
    <w:p w:rsidR="00D6676F" w:rsidRPr="004D67B7" w:rsidRDefault="00D6676F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D6676F" w:rsidRPr="004D67B7" w:rsidRDefault="00D6676F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Firma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_______________________________________</w:t>
      </w:r>
    </w:p>
    <w:p w:rsidR="00D6676F" w:rsidRPr="004D67B7" w:rsidRDefault="00D6676F" w:rsidP="00DA5C6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</w:p>
    <w:p w:rsidR="00D6676F" w:rsidRPr="004D67B7" w:rsidRDefault="00D6676F" w:rsidP="00DA5C6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</w:p>
    <w:p w:rsidR="00D6676F" w:rsidRPr="004D67B7" w:rsidRDefault="00D6676F" w:rsidP="00DA5C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507A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Allegare fotocopia di un documento di identità in corso di validità.</w:t>
      </w:r>
    </w:p>
    <w:p w:rsidR="00866BC2" w:rsidRPr="004D67B7" w:rsidRDefault="00866BC2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i/>
          <w:iCs/>
          <w:color w:val="000000"/>
          <w:sz w:val="20"/>
          <w:szCs w:val="20"/>
        </w:rPr>
      </w:pPr>
    </w:p>
    <w:sectPr w:rsidR="00866BC2" w:rsidRPr="004D67B7" w:rsidSect="004D67B7">
      <w:footerReference w:type="default" r:id="rId7"/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04" w:rsidRDefault="00926904" w:rsidP="00926904">
      <w:pPr>
        <w:spacing w:after="0" w:line="240" w:lineRule="auto"/>
      </w:pPr>
      <w:r>
        <w:separator/>
      </w:r>
    </w:p>
  </w:endnote>
  <w:endnote w:type="continuationSeparator" w:id="0">
    <w:p w:rsidR="00926904" w:rsidRDefault="00926904" w:rsidP="0092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43" w:rsidRDefault="009A2F43">
    <w:pPr>
      <w:pStyle w:val="Pidipagina"/>
    </w:pPr>
    <w:r>
      <w:t>Allegato alla determinazione RCG n. 458 del 27/06/2024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04" w:rsidRDefault="00926904" w:rsidP="00926904">
      <w:pPr>
        <w:spacing w:after="0" w:line="240" w:lineRule="auto"/>
      </w:pPr>
      <w:r>
        <w:separator/>
      </w:r>
    </w:p>
  </w:footnote>
  <w:footnote w:type="continuationSeparator" w:id="0">
    <w:p w:rsidR="00926904" w:rsidRDefault="00926904" w:rsidP="00926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61C"/>
    <w:multiLevelType w:val="hybridMultilevel"/>
    <w:tmpl w:val="B9BACC9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027E8"/>
    <w:multiLevelType w:val="hybridMultilevel"/>
    <w:tmpl w:val="52586CF6"/>
    <w:lvl w:ilvl="0" w:tplc="0410000F">
      <w:start w:val="1"/>
      <w:numFmt w:val="decimal"/>
      <w:lvlText w:val="%1."/>
      <w:lvlJc w:val="left"/>
      <w:pPr>
        <w:ind w:left="947" w:hanging="360"/>
      </w:p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38E67F9A"/>
    <w:multiLevelType w:val="hybridMultilevel"/>
    <w:tmpl w:val="33862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D725B"/>
    <w:multiLevelType w:val="hybridMultilevel"/>
    <w:tmpl w:val="96DC1ABE"/>
    <w:lvl w:ilvl="0" w:tplc="0410000F">
      <w:start w:val="1"/>
      <w:numFmt w:val="decimal"/>
      <w:lvlText w:val="%1."/>
      <w:lvlJc w:val="left"/>
      <w:pPr>
        <w:ind w:left="947" w:hanging="360"/>
      </w:p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>
    <w:nsid w:val="657631DB"/>
    <w:multiLevelType w:val="hybridMultilevel"/>
    <w:tmpl w:val="A8DEE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D18A2"/>
    <w:multiLevelType w:val="hybridMultilevel"/>
    <w:tmpl w:val="48D8D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1B7"/>
    <w:rsid w:val="0018347A"/>
    <w:rsid w:val="00222535"/>
    <w:rsid w:val="00230D49"/>
    <w:rsid w:val="002E08D9"/>
    <w:rsid w:val="002F6D74"/>
    <w:rsid w:val="003231B7"/>
    <w:rsid w:val="00427764"/>
    <w:rsid w:val="0047173C"/>
    <w:rsid w:val="004A063B"/>
    <w:rsid w:val="004D67B7"/>
    <w:rsid w:val="00507A61"/>
    <w:rsid w:val="005A4BE1"/>
    <w:rsid w:val="006C0408"/>
    <w:rsid w:val="00723DA7"/>
    <w:rsid w:val="00735735"/>
    <w:rsid w:val="007940BF"/>
    <w:rsid w:val="00866BC2"/>
    <w:rsid w:val="008B200E"/>
    <w:rsid w:val="00926904"/>
    <w:rsid w:val="009A2F43"/>
    <w:rsid w:val="00B75F30"/>
    <w:rsid w:val="00B95D5D"/>
    <w:rsid w:val="00BA63A7"/>
    <w:rsid w:val="00D45812"/>
    <w:rsid w:val="00D6676F"/>
    <w:rsid w:val="00D97A64"/>
    <w:rsid w:val="00DA5C6F"/>
    <w:rsid w:val="00EB43E7"/>
    <w:rsid w:val="00EE4CC2"/>
    <w:rsid w:val="00EE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1B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31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26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6904"/>
  </w:style>
  <w:style w:type="paragraph" w:styleId="Pidipagina">
    <w:name w:val="footer"/>
    <w:basedOn w:val="Normale"/>
    <w:link w:val="PidipaginaCarattere"/>
    <w:uiPriority w:val="99"/>
    <w:semiHidden/>
    <w:unhideWhenUsed/>
    <w:rsid w:val="00926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6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3</cp:revision>
  <dcterms:created xsi:type="dcterms:W3CDTF">2024-06-27T12:50:00Z</dcterms:created>
  <dcterms:modified xsi:type="dcterms:W3CDTF">2024-06-27T13:17:00Z</dcterms:modified>
</cp:coreProperties>
</file>